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The CDS sequence of YAP1 gene:</w:t>
      </w:r>
    </w:p>
    <w:p>
      <w:pPr>
        <w:rPr>
          <w:rFonts w:hint="eastAsia"/>
        </w:rPr>
      </w:pPr>
      <w:r>
        <w:rPr>
          <w:rFonts w:hint="eastAsia"/>
        </w:rPr>
        <w:t>atggatcc cgggcagcag ccgccgcctc aaccggcccc ccagggccaa gggcagccgc cttcgcagcc cccgcagggg</w:t>
      </w:r>
      <w:r>
        <w:rPr>
          <w:rFonts w:hint="eastAsia"/>
          <w:lang w:val="en-US" w:eastAsia="zh-CN"/>
        </w:rPr>
        <w:t xml:space="preserve"> </w:t>
      </w:r>
      <w:r>
        <w:rPr>
          <w:rFonts w:hint="eastAsia"/>
        </w:rPr>
        <w:t>cagggcccgc cgtccggacc cgggcaaccg gcacccgcgg cgacccaggc ggcgccgcag</w:t>
      </w:r>
      <w:r>
        <w:rPr>
          <w:rFonts w:hint="eastAsia"/>
          <w:lang w:val="en-US" w:eastAsia="zh-CN"/>
        </w:rPr>
        <w:t xml:space="preserve"> </w:t>
      </w:r>
      <w:r>
        <w:rPr>
          <w:rFonts w:hint="eastAsia"/>
        </w:rPr>
        <w:t>gcaccccccg ccgggcatca gatcgtgcac gtccgcgggg actcggagac cgacctggag gcgctcttca acgccgtcat gaaccccaag acggccaacg tgccccagac cgtgcccatg aggctccgga agctgcccga ctccttcttc aagccgccgg agcccaaatc ccactcccga caggccagta ctgatgcagg cactgcagga gccctgactc cacagcatgt tcgagctcat tcctctccag cttctctgca gttgggagct gtttctcctg ggacactgac ccccactgga gtagtctctg gcccagcagc tacacccaca gctcagcatc ttcgacagtc ttcttttgag atacctgatg atgtacctct gccagcaggt tgggagatgg caaagacatc ttctggtcag agatacttct taaatcacat cgatcagaca acaacatggc aggaccccag gaaggccatg ctgtcccaga tgaacgtcac agcccccacc agtccaccag tgcagcagaa tatgatgaac tcggcttcag gtcctcttcc tgatggatgg gaacaagcca tgactcagga tggagaaatt tactatataa accataagaa caagaccacc tcttggctag acccaaggct tgaccctcgt tttgccatga accagagaat cagtcagagt gctccagtga aacagccacc acccctggct ccccagagcc cacagggagg cgtcatgggt ggcagcaact ccaaccagca gcaacagatg cgactgcagc aactgcagat ggagaaggag aggctgcggc tgaaacagca agaactgctt cggcaggcaa tgcggaatat caatcccagc acagcaaatt ctccaaaatg tcaggagtta gccctgcgta gccagttacc aacactggag caggatggtg ggactcaaaa tccagtgtct tctcccggga tgtctcagga attgagaaca atgacgacca atagctcaga tcctttcctt aacagtggca cctatcactc tcgagatgag agtacagaca gtggactaag catgagcagc tacagtgtcc ctcgaacccc agatgacttc ctgaacagtg tggatgagat ggatacaggt gatactatca accaaagcac cctgccctca cagcagaacc gtttcccaga ctaccttgaa gccattcctg ggacaaatgt ggaccttgga acactggaag gagatggaat gaacatagaa ggagaggagc tgatgccaag tctgcaggaa gctttgagtt ctgacatcct taatgacatg</w:t>
      </w:r>
      <w:bookmarkStart w:id="0" w:name="_GoBack"/>
      <w:bookmarkEnd w:id="0"/>
      <w:r>
        <w:rPr>
          <w:rFonts w:hint="eastAsia"/>
        </w:rPr>
        <w:t xml:space="preserve"> gagtctgttt tggctgccac caagctagat aaagaaagct ttcttacatg gttatag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ZWZiZDQzMjdiZDE2OTMwYTU0MTk1ZWU0NzAxZjgifQ=="/>
  </w:docVars>
  <w:rsids>
    <w:rsidRoot w:val="00000000"/>
    <w:rsid w:val="31F95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32</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2024-03-19T05:57:22Z</dcterms:created>
  <dcterms:modified xsi:type="dcterms:W3CDTF">2024-03-19T07:27:54Z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23FA08A5C891464B80CFF7FC52DD2977_12</vt:lpwstr>
  </property>
</Properties>
</file>